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CD3B3" w:rsidR="0061148E" w:rsidRPr="00944D28" w:rsidRDefault="00A45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46CD9" w:rsidR="0061148E" w:rsidRPr="004A7085" w:rsidRDefault="00A45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B6FF5" w:rsidR="00B87ED3" w:rsidRPr="00944D28" w:rsidRDefault="00A4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C1D84" w:rsidR="00B87ED3" w:rsidRPr="00944D28" w:rsidRDefault="00A4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A7419" w:rsidR="00B87ED3" w:rsidRPr="00944D28" w:rsidRDefault="00A4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39D7E" w:rsidR="00B87ED3" w:rsidRPr="00944D28" w:rsidRDefault="00A4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D3499" w:rsidR="00B87ED3" w:rsidRPr="00944D28" w:rsidRDefault="00A4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49E4C" w:rsidR="00B87ED3" w:rsidRPr="00944D28" w:rsidRDefault="00A4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65510" w:rsidR="00B87ED3" w:rsidRPr="00944D28" w:rsidRDefault="00A4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09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60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3B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62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F1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B77D0" w:rsidR="00B87ED3" w:rsidRPr="00944D28" w:rsidRDefault="00A4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C4BA7" w:rsidR="00B87ED3" w:rsidRPr="00944D28" w:rsidRDefault="00A4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6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6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4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0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F1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3D580" w:rsidR="00B87ED3" w:rsidRPr="00944D28" w:rsidRDefault="00A4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67762" w:rsidR="00B87ED3" w:rsidRPr="00944D28" w:rsidRDefault="00A4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C9859" w:rsidR="00B87ED3" w:rsidRPr="00944D28" w:rsidRDefault="00A4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49F1D" w:rsidR="00B87ED3" w:rsidRPr="00944D28" w:rsidRDefault="00A4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B1E81" w:rsidR="00B87ED3" w:rsidRPr="00944D28" w:rsidRDefault="00A4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FFB6C" w:rsidR="00B87ED3" w:rsidRPr="00944D28" w:rsidRDefault="00A4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0CBC0" w:rsidR="00B87ED3" w:rsidRPr="00944D28" w:rsidRDefault="00A4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2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9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E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D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5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C7C4B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AF8E9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D0A04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6A99D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EDA01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A47E8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F4D1F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B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6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5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5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E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8F0A2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91296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38E50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E929A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A24E4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A91ED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1AB1E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A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7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624F7" w:rsidR="00B87ED3" w:rsidRPr="00944D28" w:rsidRDefault="00A4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C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E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9E687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C0B87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CC420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A6E83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CFE0E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D0729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94C49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D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3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E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8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0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C0119" w:rsidR="00B87ED3" w:rsidRPr="00944D28" w:rsidRDefault="00A4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3D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38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C1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11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10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512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2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9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B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8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A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C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3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4A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