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D3B3" w:rsidR="0061148E" w:rsidRPr="00944D28" w:rsidRDefault="00A4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6CD9" w:rsidR="0061148E" w:rsidRPr="004A7085" w:rsidRDefault="00A4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B6FF5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C1D84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A7419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9D7E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D3499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49E4C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65510" w:rsidR="00B87ED3" w:rsidRPr="00944D28" w:rsidRDefault="00A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0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6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B77D0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C4BA7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1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3D580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67762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C9859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49F1D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1E81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FB6C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CBC0" w:rsidR="00B87ED3" w:rsidRPr="00944D28" w:rsidRDefault="00A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7C4B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F8E9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D0A04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A99D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DA01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A47E8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F4D1F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B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8F0A2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1296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8E50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929A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A24E4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A91ED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1AB1E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24F7" w:rsidR="00B87ED3" w:rsidRPr="00944D28" w:rsidRDefault="00A4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E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9E687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C0B87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CC420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A6E83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CFE0E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D0729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4C49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C0119" w:rsidR="00B87ED3" w:rsidRPr="00944D28" w:rsidRDefault="00A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3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3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C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1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1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1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8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C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4A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