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F4A2" w:rsidR="0061148E" w:rsidRPr="00944D28" w:rsidRDefault="00CA6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A294" w:rsidR="0061148E" w:rsidRPr="004A7085" w:rsidRDefault="00CA6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52CA0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8A9EA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E82D6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3FF77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661ED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0A936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7FBC8" w:rsidR="00B87ED3" w:rsidRPr="00944D28" w:rsidRDefault="00CA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D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6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0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9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2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03D4A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E9EAD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0AEB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C7D6E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64B3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0F75B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784BB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C43C3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3315" w:rsidR="00B87ED3" w:rsidRPr="00944D28" w:rsidRDefault="00C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36A4" w:rsidR="00B87ED3" w:rsidRPr="00944D28" w:rsidRDefault="00CA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B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354F2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CD2A3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C61C5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7C94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93B5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FEEE0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F2BBD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BC49A" w:rsidR="00B87ED3" w:rsidRPr="00944D28" w:rsidRDefault="00CA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15D0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51B3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5FC72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A7647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92BCD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A399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03A47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D09E" w:rsidR="00B87ED3" w:rsidRPr="00944D28" w:rsidRDefault="00CA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3BFD7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D81D4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F2A78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74F13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9DCD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DC563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4118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A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3A1B4" w:rsidR="00B87ED3" w:rsidRPr="00944D28" w:rsidRDefault="00C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9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6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0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7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C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E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E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7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9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3A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