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9D9CD" w:rsidR="0061148E" w:rsidRPr="00944D28" w:rsidRDefault="00A26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FFFC" w:rsidR="0061148E" w:rsidRPr="004A7085" w:rsidRDefault="00A26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4EE37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83A7B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F2051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D19EA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D992D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1588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28382" w:rsidR="00B87ED3" w:rsidRPr="00944D28" w:rsidRDefault="00A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B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8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1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7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01DE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5BA2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1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DAD12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10450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F73B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7A1FA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C364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5418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2859" w:rsidR="00B87ED3" w:rsidRPr="00944D28" w:rsidRDefault="00A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B7175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93227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B556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BBAD4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1C2E0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C1239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C82C6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C17C7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E591A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CDD07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E61DC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F128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B16F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3091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3354D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C0B47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C6F1F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922BE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95B5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328A4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6CC06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F7475" w:rsidR="00B87ED3" w:rsidRPr="00944D28" w:rsidRDefault="00A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1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E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8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B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B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D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6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7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C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2022-10-21T06:30:00.0000000Z</dcterms:modified>
</coreProperties>
</file>