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4C9F" w:rsidR="0061148E" w:rsidRPr="00944D28" w:rsidRDefault="00922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3DE64" w:rsidR="0061148E" w:rsidRPr="004A7085" w:rsidRDefault="00922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3F9AC" w:rsidR="00B87ED3" w:rsidRPr="00944D28" w:rsidRDefault="0092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9062C" w:rsidR="00B87ED3" w:rsidRPr="00944D28" w:rsidRDefault="0092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74D31" w:rsidR="00B87ED3" w:rsidRPr="00944D28" w:rsidRDefault="0092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D8A2B" w:rsidR="00B87ED3" w:rsidRPr="00944D28" w:rsidRDefault="0092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A9A0F" w:rsidR="00B87ED3" w:rsidRPr="00944D28" w:rsidRDefault="0092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64E19" w:rsidR="00B87ED3" w:rsidRPr="00944D28" w:rsidRDefault="0092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0E79F" w:rsidR="00B87ED3" w:rsidRPr="00944D28" w:rsidRDefault="0092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7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3C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6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B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9F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BF11B" w:rsidR="00B87ED3" w:rsidRPr="00944D28" w:rsidRDefault="0092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677A" w:rsidR="00B87ED3" w:rsidRPr="00944D28" w:rsidRDefault="0092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6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7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D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66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41368" w:rsidR="00B87ED3" w:rsidRPr="00944D28" w:rsidRDefault="0092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CDB77" w:rsidR="00B87ED3" w:rsidRPr="00944D28" w:rsidRDefault="0092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16B95" w:rsidR="00B87ED3" w:rsidRPr="00944D28" w:rsidRDefault="0092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5D981" w:rsidR="00B87ED3" w:rsidRPr="00944D28" w:rsidRDefault="0092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5B1E6" w:rsidR="00B87ED3" w:rsidRPr="00944D28" w:rsidRDefault="0092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A2898" w:rsidR="00B87ED3" w:rsidRPr="00944D28" w:rsidRDefault="0092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1EAB3" w:rsidR="00B87ED3" w:rsidRPr="00944D28" w:rsidRDefault="0092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6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C0872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EBD17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5BAB1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0E81B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8ADA5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AA179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34DE2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5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F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25A59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9F00E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F0222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F3812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2FA6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8B710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92D11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0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3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2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F202E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12F23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568A8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4B7AC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AE887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399B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93F29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2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9B7F" w:rsidR="00B87ED3" w:rsidRPr="00944D28" w:rsidRDefault="0092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7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7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8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1AB9E" w:rsidR="00B87ED3" w:rsidRPr="00944D28" w:rsidRDefault="0092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9D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CE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C8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E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5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C2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1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E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4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8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B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F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D5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2022-10-28T08:41:00.0000000Z</dcterms:modified>
</coreProperties>
</file>