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B3903" w:rsidR="0061148E" w:rsidRPr="00944D28" w:rsidRDefault="00C01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53525" w:rsidR="0061148E" w:rsidRPr="004A7085" w:rsidRDefault="00C01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D037F" w:rsidR="00B87ED3" w:rsidRPr="00944D28" w:rsidRDefault="00C0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6F087" w:rsidR="00B87ED3" w:rsidRPr="00944D28" w:rsidRDefault="00C0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38F56" w:rsidR="00B87ED3" w:rsidRPr="00944D28" w:rsidRDefault="00C0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CA40D" w:rsidR="00B87ED3" w:rsidRPr="00944D28" w:rsidRDefault="00C0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8FD73" w:rsidR="00B87ED3" w:rsidRPr="00944D28" w:rsidRDefault="00C0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24BCC" w:rsidR="00B87ED3" w:rsidRPr="00944D28" w:rsidRDefault="00C0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25A24" w:rsidR="00B87ED3" w:rsidRPr="00944D28" w:rsidRDefault="00C0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4B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2B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6D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AA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3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D5738" w:rsidR="00B87ED3" w:rsidRPr="00944D28" w:rsidRDefault="00C0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4D4FE" w:rsidR="00B87ED3" w:rsidRPr="00944D28" w:rsidRDefault="00C0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4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2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3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8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7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C1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AE1BB" w:rsidR="00B87ED3" w:rsidRPr="00944D28" w:rsidRDefault="00C0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FC0C7" w:rsidR="00B87ED3" w:rsidRPr="00944D28" w:rsidRDefault="00C0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0309C" w:rsidR="00B87ED3" w:rsidRPr="00944D28" w:rsidRDefault="00C0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6E714" w:rsidR="00B87ED3" w:rsidRPr="00944D28" w:rsidRDefault="00C0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E7539" w:rsidR="00B87ED3" w:rsidRPr="00944D28" w:rsidRDefault="00C0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6F668" w:rsidR="00B87ED3" w:rsidRPr="00944D28" w:rsidRDefault="00C0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461B6" w:rsidR="00B87ED3" w:rsidRPr="00944D28" w:rsidRDefault="00C0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2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3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B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3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7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81534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51133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EEE25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793A0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300BB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670F5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3CB9F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2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2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F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7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0899D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222B3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DBEE2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ED515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2C2DB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B0E16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CD9AE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C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1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E205B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29259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84CA6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8C7F6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807B0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49A11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2083F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5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C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3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E7B0B" w:rsidR="00B87ED3" w:rsidRPr="00944D28" w:rsidRDefault="00C0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190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E7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B7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4A5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2D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7D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3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7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0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B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9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D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33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