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B3903" w:rsidR="0061148E" w:rsidRPr="00944D28" w:rsidRDefault="00C01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3525" w:rsidR="0061148E" w:rsidRPr="004A7085" w:rsidRDefault="00C01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D037F" w:rsidR="00B87ED3" w:rsidRPr="00944D28" w:rsidRDefault="00C0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6F087" w:rsidR="00B87ED3" w:rsidRPr="00944D28" w:rsidRDefault="00C0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38F56" w:rsidR="00B87ED3" w:rsidRPr="00944D28" w:rsidRDefault="00C0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CA40D" w:rsidR="00B87ED3" w:rsidRPr="00944D28" w:rsidRDefault="00C0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8FD73" w:rsidR="00B87ED3" w:rsidRPr="00944D28" w:rsidRDefault="00C0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24BCC" w:rsidR="00B87ED3" w:rsidRPr="00944D28" w:rsidRDefault="00C0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25A24" w:rsidR="00B87ED3" w:rsidRPr="00944D28" w:rsidRDefault="00C0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4B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2B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6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A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3B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D5738" w:rsidR="00B87ED3" w:rsidRPr="00944D28" w:rsidRDefault="00C0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4D4FE" w:rsidR="00B87ED3" w:rsidRPr="00944D28" w:rsidRDefault="00C0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E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1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AE1BB" w:rsidR="00B87ED3" w:rsidRPr="00944D28" w:rsidRDefault="00C0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FC0C7" w:rsidR="00B87ED3" w:rsidRPr="00944D28" w:rsidRDefault="00C0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0309C" w:rsidR="00B87ED3" w:rsidRPr="00944D28" w:rsidRDefault="00C0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6E714" w:rsidR="00B87ED3" w:rsidRPr="00944D28" w:rsidRDefault="00C0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E7539" w:rsidR="00B87ED3" w:rsidRPr="00944D28" w:rsidRDefault="00C0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6F668" w:rsidR="00B87ED3" w:rsidRPr="00944D28" w:rsidRDefault="00C0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461B6" w:rsidR="00B87ED3" w:rsidRPr="00944D28" w:rsidRDefault="00C0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2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3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B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7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81534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51133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EEE25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793A0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300BB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670F5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3CB9F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0899D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222B3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DBEE2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ED515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2C2DB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B0E16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D9AE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8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7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E205B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29259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84CA6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8C7F6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807B0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49A11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2083F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E7B0B" w:rsidR="00B87ED3" w:rsidRPr="00944D28" w:rsidRDefault="00C0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90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E7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B7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A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2D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7D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3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7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0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B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9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D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33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