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BC105" w:rsidR="0061148E" w:rsidRPr="00944D28" w:rsidRDefault="006D4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7C00" w:rsidR="0061148E" w:rsidRPr="004A7085" w:rsidRDefault="006D4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A0C5B" w:rsidR="00B87ED3" w:rsidRPr="00944D28" w:rsidRDefault="006D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A5CB4" w:rsidR="00B87ED3" w:rsidRPr="00944D28" w:rsidRDefault="006D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0FF10" w:rsidR="00B87ED3" w:rsidRPr="00944D28" w:rsidRDefault="006D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A5C03" w:rsidR="00B87ED3" w:rsidRPr="00944D28" w:rsidRDefault="006D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5F0A6" w:rsidR="00B87ED3" w:rsidRPr="00944D28" w:rsidRDefault="006D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BC1A0" w:rsidR="00B87ED3" w:rsidRPr="00944D28" w:rsidRDefault="006D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6248D" w:rsidR="00B87ED3" w:rsidRPr="00944D28" w:rsidRDefault="006D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3F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03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2F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19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B241D" w:rsidR="00B87ED3" w:rsidRPr="00944D28" w:rsidRDefault="006D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7342F" w:rsidR="00B87ED3" w:rsidRPr="00944D28" w:rsidRDefault="006D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0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A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5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C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E7751" w:rsidR="00B87ED3" w:rsidRPr="00944D28" w:rsidRDefault="006D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46492" w:rsidR="00B87ED3" w:rsidRPr="00944D28" w:rsidRDefault="006D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62C43" w:rsidR="00B87ED3" w:rsidRPr="00944D28" w:rsidRDefault="006D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9FC8A" w:rsidR="00B87ED3" w:rsidRPr="00944D28" w:rsidRDefault="006D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D3F32" w:rsidR="00B87ED3" w:rsidRPr="00944D28" w:rsidRDefault="006D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741B6" w:rsidR="00B87ED3" w:rsidRPr="00944D28" w:rsidRDefault="006D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5196B" w:rsidR="00B87ED3" w:rsidRPr="00944D28" w:rsidRDefault="006D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3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C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9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567A7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F055E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11464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49A09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DB431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ED323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B1AE2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D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8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6C279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B21DD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38E24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D3D04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2D4D5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422F9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DE920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F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0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A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B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5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DA526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FC397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93776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6E4FF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D44F6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4E8D0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B48E4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F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1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B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B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4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7FB0DB" w:rsidR="00B87ED3" w:rsidRPr="00944D28" w:rsidRDefault="006D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3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B5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D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4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B5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34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0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A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4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F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A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E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1C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2022-10-28T09:13:00.0000000Z</dcterms:modified>
</coreProperties>
</file>