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C105" w:rsidR="0061148E" w:rsidRPr="00944D28" w:rsidRDefault="006D4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A7C00" w:rsidR="0061148E" w:rsidRPr="004A7085" w:rsidRDefault="006D4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A0C5B" w:rsidR="00B87ED3" w:rsidRPr="00944D28" w:rsidRDefault="006D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A5CB4" w:rsidR="00B87ED3" w:rsidRPr="00944D28" w:rsidRDefault="006D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0FF10" w:rsidR="00B87ED3" w:rsidRPr="00944D28" w:rsidRDefault="006D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A5C03" w:rsidR="00B87ED3" w:rsidRPr="00944D28" w:rsidRDefault="006D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5F0A6" w:rsidR="00B87ED3" w:rsidRPr="00944D28" w:rsidRDefault="006D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BC1A0" w:rsidR="00B87ED3" w:rsidRPr="00944D28" w:rsidRDefault="006D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6248D" w:rsidR="00B87ED3" w:rsidRPr="00944D28" w:rsidRDefault="006D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3F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0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2F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19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3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B241D" w:rsidR="00B87ED3" w:rsidRPr="00944D28" w:rsidRDefault="006D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7342F" w:rsidR="00B87ED3" w:rsidRPr="00944D28" w:rsidRDefault="006D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5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9C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E7751" w:rsidR="00B87ED3" w:rsidRPr="00944D28" w:rsidRDefault="006D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46492" w:rsidR="00B87ED3" w:rsidRPr="00944D28" w:rsidRDefault="006D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62C43" w:rsidR="00B87ED3" w:rsidRPr="00944D28" w:rsidRDefault="006D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9FC8A" w:rsidR="00B87ED3" w:rsidRPr="00944D28" w:rsidRDefault="006D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D3F32" w:rsidR="00B87ED3" w:rsidRPr="00944D28" w:rsidRDefault="006D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741B6" w:rsidR="00B87ED3" w:rsidRPr="00944D28" w:rsidRDefault="006D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5196B" w:rsidR="00B87ED3" w:rsidRPr="00944D28" w:rsidRDefault="006D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3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C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9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C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567A7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F055E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11464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49A09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DB431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ED323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B1AE2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D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6C279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B21DD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38E24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D3D04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2D4D5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422F9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DE920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F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0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B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5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DA526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FC397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93776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6E4FF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D44F6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4E8D0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B48E4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1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B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8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FB0DB" w:rsidR="00B87ED3" w:rsidRPr="00944D28" w:rsidRDefault="006D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3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B5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D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4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5A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34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0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A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4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6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A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E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1C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2022-10-28T09:13:00.0000000Z</dcterms:modified>
</coreProperties>
</file>