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9D4A" w:rsidR="0061148E" w:rsidRPr="00944D28" w:rsidRDefault="00A92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EC0C6" w:rsidR="0061148E" w:rsidRPr="004A7085" w:rsidRDefault="00A92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AC2AB" w:rsidR="00B87ED3" w:rsidRPr="00944D28" w:rsidRDefault="00A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45DAA" w:rsidR="00B87ED3" w:rsidRPr="00944D28" w:rsidRDefault="00A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7B398" w:rsidR="00B87ED3" w:rsidRPr="00944D28" w:rsidRDefault="00A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7E00D" w:rsidR="00B87ED3" w:rsidRPr="00944D28" w:rsidRDefault="00A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3EEDD" w:rsidR="00B87ED3" w:rsidRPr="00944D28" w:rsidRDefault="00A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4E40E" w:rsidR="00B87ED3" w:rsidRPr="00944D28" w:rsidRDefault="00A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145C8" w:rsidR="00B87ED3" w:rsidRPr="00944D28" w:rsidRDefault="00A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63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C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1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74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BB7E3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706E6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6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A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A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A3CB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31EF0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4CAB8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1A02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F652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E2932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02219" w:rsidR="00B87ED3" w:rsidRPr="00944D28" w:rsidRDefault="00A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6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E3BF6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976D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A92E3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7E778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C6B3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0DC82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F73A4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4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8FDE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E87DE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C965B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F62FA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5221E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C9860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872BE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C7F7A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EDA7B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6CA21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B3FE5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8E72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8DFDE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491D4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B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D89E6" w:rsidR="00B87ED3" w:rsidRPr="00944D28" w:rsidRDefault="00A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3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C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6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3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5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2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0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3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5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D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E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8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2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2022-10-28T09:16:00.0000000Z</dcterms:modified>
</coreProperties>
</file>