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BF07" w:rsidR="0061148E" w:rsidRPr="00944D28" w:rsidRDefault="00E42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9CA4" w:rsidR="0061148E" w:rsidRPr="004A7085" w:rsidRDefault="00E42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A9A55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896B8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ABB49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A00E9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31C36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5CD82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3B08" w:rsidR="00B87ED3" w:rsidRPr="00944D28" w:rsidRDefault="00E4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5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8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6BC2B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EDCA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E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3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5DE9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C814A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EE45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F1B3E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2DFF3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ACA9C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DFA3" w:rsidR="00B87ED3" w:rsidRPr="00944D28" w:rsidRDefault="00E4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8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16747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0C61D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2AF0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48DB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CBB54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3790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54CA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D76FD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B9262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B6D4E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04BB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7EE6F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1F87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9F32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780B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6850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EE33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4722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00A03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805F3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2DF1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38ABF" w:rsidR="00B87ED3" w:rsidRPr="00944D28" w:rsidRDefault="00E4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7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B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C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C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C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6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29B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