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BF07" w:rsidR="0061148E" w:rsidRPr="00944D28" w:rsidRDefault="00E42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9CA4" w:rsidR="0061148E" w:rsidRPr="004A7085" w:rsidRDefault="00E42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A9A55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896B8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ABB49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A00E9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31C36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5CD82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3B08" w:rsidR="00B87ED3" w:rsidRPr="00944D28" w:rsidRDefault="00E42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5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6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8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5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6BC2B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EDCA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3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5DE9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814A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EE45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F1B3E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2DFF3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ACA9C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DFA3" w:rsidR="00B87ED3" w:rsidRPr="00944D28" w:rsidRDefault="00E42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8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16747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0C61D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2AF0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48DB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BB54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3790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54CA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D76FD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B9262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B6D4E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04BB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EE6F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1F87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9F32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780B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86850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3EE33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4722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0A03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805F3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2DF1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38ABF" w:rsidR="00B87ED3" w:rsidRPr="00944D28" w:rsidRDefault="00E42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7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B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C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C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C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6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29B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