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E73F" w:rsidR="0061148E" w:rsidRPr="00944D28" w:rsidRDefault="00E15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B976" w:rsidR="0061148E" w:rsidRPr="004A7085" w:rsidRDefault="00E15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1BA26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54EA9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72139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027F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448E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5F300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38E0E" w:rsidR="00B87ED3" w:rsidRPr="00944D28" w:rsidRDefault="00E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A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28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3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F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F8A0E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C96D6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9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0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6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2BD30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09D37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2BEAD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5AC93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75B29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6C972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FD7C" w:rsidR="00B87ED3" w:rsidRPr="00944D28" w:rsidRDefault="00E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E2780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15E2B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0664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BCBD9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B4BD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0E7CE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3BDB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AFB65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DCDC9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1F143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FE836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BB706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36C09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56CDF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4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20A6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2B8D3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BC62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A235E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8CA5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36087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E0CD7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9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8674E" w:rsidR="00B87ED3" w:rsidRPr="00944D28" w:rsidRDefault="00E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8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7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B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8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B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8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D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5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8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5F4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2022-10-28T11:18:00.0000000Z</dcterms:modified>
</coreProperties>
</file>