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0978" w:rsidR="0061148E" w:rsidRPr="00944D28" w:rsidRDefault="00FE7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75712" w:rsidR="0061148E" w:rsidRPr="004A7085" w:rsidRDefault="00FE7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FA3B9" w:rsidR="00B87ED3" w:rsidRPr="00944D28" w:rsidRDefault="00FE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B7D80" w:rsidR="00B87ED3" w:rsidRPr="00944D28" w:rsidRDefault="00FE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E33F8" w:rsidR="00B87ED3" w:rsidRPr="00944D28" w:rsidRDefault="00FE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F9A48" w:rsidR="00B87ED3" w:rsidRPr="00944D28" w:rsidRDefault="00FE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B8283" w:rsidR="00B87ED3" w:rsidRPr="00944D28" w:rsidRDefault="00FE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61E28" w:rsidR="00B87ED3" w:rsidRPr="00944D28" w:rsidRDefault="00FE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51E6B" w:rsidR="00B87ED3" w:rsidRPr="00944D28" w:rsidRDefault="00FE7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40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D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D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2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B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63F99" w:rsidR="00B87ED3" w:rsidRPr="00944D28" w:rsidRDefault="00F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12CB2" w:rsidR="00B87ED3" w:rsidRPr="00944D28" w:rsidRDefault="00F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4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7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2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7B34F" w:rsidR="00B87ED3" w:rsidRPr="00944D28" w:rsidRDefault="00FE7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5BA6F" w:rsidR="00B87ED3" w:rsidRPr="00944D28" w:rsidRDefault="00F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AC2D1" w:rsidR="00B87ED3" w:rsidRPr="00944D28" w:rsidRDefault="00F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07B8F" w:rsidR="00B87ED3" w:rsidRPr="00944D28" w:rsidRDefault="00F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FF9B7" w:rsidR="00B87ED3" w:rsidRPr="00944D28" w:rsidRDefault="00F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B17B0" w:rsidR="00B87ED3" w:rsidRPr="00944D28" w:rsidRDefault="00F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12A78" w:rsidR="00B87ED3" w:rsidRPr="00944D28" w:rsidRDefault="00F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B8A13" w:rsidR="00B87ED3" w:rsidRPr="00944D28" w:rsidRDefault="00FE7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0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DF340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942B9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7B7EE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6EBD9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2945E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897B2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A6450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1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8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2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3461B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72597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2927B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42138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E3EC6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98980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B11CB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B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6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67136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CED61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DCBCC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BFBCB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A4338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4FDA1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A2BC1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B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1D648" w:rsidR="00B87ED3" w:rsidRPr="00944D28" w:rsidRDefault="00FE7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E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0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A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F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3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16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6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7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1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3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A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0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2022-10-28T11:50:00.0000000Z</dcterms:modified>
</coreProperties>
</file>