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2144" w:rsidR="0061148E" w:rsidRPr="00944D28" w:rsidRDefault="00477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ED15" w:rsidR="0061148E" w:rsidRPr="004A7085" w:rsidRDefault="00477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0F72C" w:rsidR="00B87ED3" w:rsidRPr="00944D28" w:rsidRDefault="00477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9D204" w:rsidR="00B87ED3" w:rsidRPr="00944D28" w:rsidRDefault="00477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54720" w:rsidR="00B87ED3" w:rsidRPr="00944D28" w:rsidRDefault="00477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0648F" w:rsidR="00B87ED3" w:rsidRPr="00944D28" w:rsidRDefault="00477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D06B3" w:rsidR="00B87ED3" w:rsidRPr="00944D28" w:rsidRDefault="00477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F6567" w:rsidR="00B87ED3" w:rsidRPr="00944D28" w:rsidRDefault="00477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388AE" w:rsidR="00B87ED3" w:rsidRPr="00944D28" w:rsidRDefault="00477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B2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C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B6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4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88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4A675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0B1C3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2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4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B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4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94457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D839B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BCC00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F617A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89728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E4E0E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B9134" w:rsidR="00B87ED3" w:rsidRPr="00944D28" w:rsidRDefault="0047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D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5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E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340CF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AAE4E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36F0C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A6515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5AEDE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A31E0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B0FBA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D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7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2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472A1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0C55A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F7F2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CFE06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4E9CE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D118D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C2ACA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2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6A644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5711B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462B6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09BF4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B1F35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900DA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E7092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0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B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4E4C7" w:rsidR="00B87ED3" w:rsidRPr="00944D28" w:rsidRDefault="0047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4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3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C7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DE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11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97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9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5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8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C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D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1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05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2022-10-21T07:01:00.0000000Z</dcterms:modified>
</coreProperties>
</file>