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FEB7" w:rsidR="0061148E" w:rsidRPr="00944D28" w:rsidRDefault="00DE4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DB6D" w:rsidR="0061148E" w:rsidRPr="004A7085" w:rsidRDefault="00DE4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15C0B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47430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17D17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31D5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ADD81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06876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4DC42" w:rsidR="00B87ED3" w:rsidRPr="00944D28" w:rsidRDefault="00D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1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9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44E55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8E91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0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1855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7A63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1835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32B7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FF23A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74A4D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093A1" w:rsidR="00B87ED3" w:rsidRPr="00944D28" w:rsidRDefault="00D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2AB7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9AD39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6C58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B9F8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E9091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10B2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0C7B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21ED" w:rsidR="00B87ED3" w:rsidRPr="00944D28" w:rsidRDefault="00DE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BA375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F7ECA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F1BA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923CD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CE90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1DF4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2B7F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F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15A3D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3030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6D9FB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236C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20CDC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0894A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2EFA1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A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8483D" w:rsidR="00B87ED3" w:rsidRPr="00944D28" w:rsidRDefault="00D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9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F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3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0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A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A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8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A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D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2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