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32133" w:rsidR="0061148E" w:rsidRPr="00944D28" w:rsidRDefault="005F0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B66F" w:rsidR="0061148E" w:rsidRPr="004A7085" w:rsidRDefault="005F0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7620E" w:rsidR="00B87ED3" w:rsidRPr="00944D28" w:rsidRDefault="005F0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BE729" w:rsidR="00B87ED3" w:rsidRPr="00944D28" w:rsidRDefault="005F0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ED4ED" w:rsidR="00B87ED3" w:rsidRPr="00944D28" w:rsidRDefault="005F0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23094" w:rsidR="00B87ED3" w:rsidRPr="00944D28" w:rsidRDefault="005F0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ED500" w:rsidR="00B87ED3" w:rsidRPr="00944D28" w:rsidRDefault="005F0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735D0" w:rsidR="00B87ED3" w:rsidRPr="00944D28" w:rsidRDefault="005F0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6D77F" w:rsidR="00B87ED3" w:rsidRPr="00944D28" w:rsidRDefault="005F0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28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3C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E9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A5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72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24B53" w:rsidR="00B87ED3" w:rsidRPr="00944D28" w:rsidRDefault="005F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0C9D6" w:rsidR="00B87ED3" w:rsidRPr="00944D28" w:rsidRDefault="005F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3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CD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3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C4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A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0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C0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8DB3C" w:rsidR="00B87ED3" w:rsidRPr="00944D28" w:rsidRDefault="005F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54E3F" w:rsidR="00B87ED3" w:rsidRPr="00944D28" w:rsidRDefault="005F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BD102" w:rsidR="00B87ED3" w:rsidRPr="00944D28" w:rsidRDefault="005F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5BA39" w:rsidR="00B87ED3" w:rsidRPr="00944D28" w:rsidRDefault="005F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E9B20" w:rsidR="00B87ED3" w:rsidRPr="00944D28" w:rsidRDefault="005F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FB3BB" w:rsidR="00B87ED3" w:rsidRPr="00944D28" w:rsidRDefault="005F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99878" w:rsidR="00B87ED3" w:rsidRPr="00944D28" w:rsidRDefault="005F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F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7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E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5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E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B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ABBB3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9B4D6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C500F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56480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EAFC9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C41C2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C19D6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F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B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8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D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3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7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EFBE5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7E540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C8F6E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E8B4B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8635C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E5B86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D937B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2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2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7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8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9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F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0A6FC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392FE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7039E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FFDCC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A82A5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485C6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635C6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2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A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8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2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C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9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31D9B" w:rsidR="00B87ED3" w:rsidRPr="00944D28" w:rsidRDefault="005F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6E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0E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CC7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A1E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A9F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B1B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3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3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B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7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F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D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F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008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2022-10-28T14:56:00.0000000Z</dcterms:modified>
</coreProperties>
</file>