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6B877" w:rsidR="0061148E" w:rsidRPr="00944D28" w:rsidRDefault="00194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109A" w:rsidR="0061148E" w:rsidRPr="004A7085" w:rsidRDefault="00194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7B042" w:rsidR="00B87ED3" w:rsidRPr="00944D28" w:rsidRDefault="0019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5591C" w:rsidR="00B87ED3" w:rsidRPr="00944D28" w:rsidRDefault="0019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89683" w:rsidR="00B87ED3" w:rsidRPr="00944D28" w:rsidRDefault="0019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9BA4D" w:rsidR="00B87ED3" w:rsidRPr="00944D28" w:rsidRDefault="0019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6B5A5" w:rsidR="00B87ED3" w:rsidRPr="00944D28" w:rsidRDefault="0019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3D3F7" w:rsidR="00B87ED3" w:rsidRPr="00944D28" w:rsidRDefault="0019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2F881" w:rsidR="00B87ED3" w:rsidRPr="00944D28" w:rsidRDefault="0019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FA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B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39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BB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2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B7CE5" w:rsidR="00B87ED3" w:rsidRPr="00944D28" w:rsidRDefault="0019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183D0" w:rsidR="00B87ED3" w:rsidRPr="00944D28" w:rsidRDefault="0019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A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2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6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8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3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8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E377C" w:rsidR="00B87ED3" w:rsidRPr="00944D28" w:rsidRDefault="0019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FB923" w:rsidR="00B87ED3" w:rsidRPr="00944D28" w:rsidRDefault="0019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26478" w:rsidR="00B87ED3" w:rsidRPr="00944D28" w:rsidRDefault="0019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DEC7E" w:rsidR="00B87ED3" w:rsidRPr="00944D28" w:rsidRDefault="0019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E2972" w:rsidR="00B87ED3" w:rsidRPr="00944D28" w:rsidRDefault="0019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33A7B" w:rsidR="00B87ED3" w:rsidRPr="00944D28" w:rsidRDefault="0019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0AFDF" w:rsidR="00B87ED3" w:rsidRPr="00944D28" w:rsidRDefault="0019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5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6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7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EBCDE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420A9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E6938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61FE2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84CC2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82625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6B2B4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0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5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7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67F98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D1C9C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33978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79775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D221E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D2B3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9BA53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6977" w:rsidR="00B87ED3" w:rsidRPr="00944D28" w:rsidRDefault="00194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0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B27F9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7B188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B6D7C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384D5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1936F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785D4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6D834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1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4D49B" w:rsidR="00B87ED3" w:rsidRPr="00944D28" w:rsidRDefault="0019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E9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4D3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62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3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18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3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4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6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4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0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D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