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AF5F" w:rsidR="0061148E" w:rsidRPr="00944D28" w:rsidRDefault="00E36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BE390" w:rsidR="0061148E" w:rsidRPr="004A7085" w:rsidRDefault="00E36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0275C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CE8D9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D011F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E98C5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CE867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2237B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522C2" w:rsidR="00B87ED3" w:rsidRPr="00944D28" w:rsidRDefault="00E36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8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56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F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31C5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33AAD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F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CD7A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34854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2F28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9B63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73774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E5613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4310" w:rsidR="00B87ED3" w:rsidRPr="00944D28" w:rsidRDefault="00E36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E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4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8AF1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D51A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1D229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62F0D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3D59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6166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7048E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4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AFECC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7640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6D0D3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15060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D9351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E5C0A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C9BF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2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718D0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A180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BA0C6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9678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4DE00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0E72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663F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1F1CB" w:rsidR="00B87ED3" w:rsidRPr="00944D28" w:rsidRDefault="00E36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E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9C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E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5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3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7C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5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C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C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6C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2022-10-21T07:31:00.0000000Z</dcterms:modified>
</coreProperties>
</file>