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A126" w:rsidR="0061148E" w:rsidRPr="00944D28" w:rsidRDefault="00997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1A096" w:rsidR="0061148E" w:rsidRPr="004A7085" w:rsidRDefault="00997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D76A9" w:rsidR="00B87ED3" w:rsidRPr="00944D28" w:rsidRDefault="0099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467E0" w:rsidR="00B87ED3" w:rsidRPr="00944D28" w:rsidRDefault="0099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24E1D" w:rsidR="00B87ED3" w:rsidRPr="00944D28" w:rsidRDefault="0099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BFC9" w:rsidR="00B87ED3" w:rsidRPr="00944D28" w:rsidRDefault="0099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0F046" w:rsidR="00B87ED3" w:rsidRPr="00944D28" w:rsidRDefault="0099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F7D6C" w:rsidR="00B87ED3" w:rsidRPr="00944D28" w:rsidRDefault="0099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65D1D" w:rsidR="00B87ED3" w:rsidRPr="00944D28" w:rsidRDefault="0099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A8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8F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19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E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E8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130DC" w:rsidR="00B87ED3" w:rsidRPr="00944D28" w:rsidRDefault="0099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500AD" w:rsidR="00B87ED3" w:rsidRPr="00944D28" w:rsidRDefault="0099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7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0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7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C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D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81576" w:rsidR="00B87ED3" w:rsidRPr="00944D28" w:rsidRDefault="0099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839E1" w:rsidR="00B87ED3" w:rsidRPr="00944D28" w:rsidRDefault="0099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FBEA4" w:rsidR="00B87ED3" w:rsidRPr="00944D28" w:rsidRDefault="0099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34F13" w:rsidR="00B87ED3" w:rsidRPr="00944D28" w:rsidRDefault="0099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66D01" w:rsidR="00B87ED3" w:rsidRPr="00944D28" w:rsidRDefault="0099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5D55" w:rsidR="00B87ED3" w:rsidRPr="00944D28" w:rsidRDefault="0099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3521" w:rsidR="00B87ED3" w:rsidRPr="00944D28" w:rsidRDefault="0099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0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C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2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DAA45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64AAD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7BE37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9B77D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0CBBC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C5E6E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DBF29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9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B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4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3533C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902DD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7901E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E8DC0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134C4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B612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5D82A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F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0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2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E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2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6B548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F8CF4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E01AF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BA14B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D171E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43B11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8C0F6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5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3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A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F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B9920" w:rsidR="00B87ED3" w:rsidRPr="00944D28" w:rsidRDefault="0099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E3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B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E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23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0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B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E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C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C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B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6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7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1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DC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2022-10-28T17:11:00.0000000Z</dcterms:modified>
</coreProperties>
</file>