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F64DF" w:rsidR="0061148E" w:rsidRPr="00944D28" w:rsidRDefault="00FE4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5B83" w:rsidR="0061148E" w:rsidRPr="004A7085" w:rsidRDefault="00FE4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525CE" w:rsidR="00B87ED3" w:rsidRPr="00944D28" w:rsidRDefault="00FE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C7D72" w:rsidR="00B87ED3" w:rsidRPr="00944D28" w:rsidRDefault="00FE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A05BD" w:rsidR="00B87ED3" w:rsidRPr="00944D28" w:rsidRDefault="00FE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17F4E" w:rsidR="00B87ED3" w:rsidRPr="00944D28" w:rsidRDefault="00FE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CE039" w:rsidR="00B87ED3" w:rsidRPr="00944D28" w:rsidRDefault="00FE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91358" w:rsidR="00B87ED3" w:rsidRPr="00944D28" w:rsidRDefault="00FE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B6310" w:rsidR="00B87ED3" w:rsidRPr="00944D28" w:rsidRDefault="00FE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EA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D6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9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D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2F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4BCC4" w:rsidR="00B87ED3" w:rsidRPr="00944D28" w:rsidRDefault="00FE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2D977" w:rsidR="00B87ED3" w:rsidRPr="00944D28" w:rsidRDefault="00FE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1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E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7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D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3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D7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88DB1" w:rsidR="00B87ED3" w:rsidRPr="00944D28" w:rsidRDefault="00FE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22085" w:rsidR="00B87ED3" w:rsidRPr="00944D28" w:rsidRDefault="00FE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3E333" w:rsidR="00B87ED3" w:rsidRPr="00944D28" w:rsidRDefault="00FE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94726" w:rsidR="00B87ED3" w:rsidRPr="00944D28" w:rsidRDefault="00FE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2CBCF" w:rsidR="00B87ED3" w:rsidRPr="00944D28" w:rsidRDefault="00FE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FC16A" w:rsidR="00B87ED3" w:rsidRPr="00944D28" w:rsidRDefault="00FE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9BB50" w:rsidR="00B87ED3" w:rsidRPr="00944D28" w:rsidRDefault="00FE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0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F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B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1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B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3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321EB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D25EB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4094D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72CD4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383D1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AF9A1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F3528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9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4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5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4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7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7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5A70F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329A9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E095D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AA054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F4D6E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4723F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89AFC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6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2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A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5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A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F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E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DB9DC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5943E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33843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5CCB5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23CC3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91629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6C2D9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F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5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B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1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3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D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4E6D0" w:rsidR="00B87ED3" w:rsidRPr="00944D28" w:rsidRDefault="00FE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60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3F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65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B1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C5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2C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7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5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E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5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3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D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2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