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F64DF" w:rsidR="0061148E" w:rsidRPr="00944D28" w:rsidRDefault="00FE4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5B83" w:rsidR="0061148E" w:rsidRPr="004A7085" w:rsidRDefault="00FE4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525CE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C7D72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A05BD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17F4E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CE039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91358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6310" w:rsidR="00B87ED3" w:rsidRPr="00944D28" w:rsidRDefault="00FE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E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9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2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4BCC4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2D977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7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88DB1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22085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3E333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94726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2CBCF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C16A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BB50" w:rsidR="00B87ED3" w:rsidRPr="00944D28" w:rsidRDefault="00FE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321EB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25EB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094D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72CD4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83D1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AF9A1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F3528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A70F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329A9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E095D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A054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4D6E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4723F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89AFC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B9DC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5943E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33843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CCB5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23CC3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91629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6C2D9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4E6D0" w:rsidR="00B87ED3" w:rsidRPr="00944D28" w:rsidRDefault="00FE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0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3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6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B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C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2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5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3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