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E957" w:rsidR="0061148E" w:rsidRPr="00944D28" w:rsidRDefault="00344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A0A1" w:rsidR="0061148E" w:rsidRPr="004A7085" w:rsidRDefault="00344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B1816" w:rsidR="00B87ED3" w:rsidRPr="00944D28" w:rsidRDefault="0034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2A58E" w:rsidR="00B87ED3" w:rsidRPr="00944D28" w:rsidRDefault="0034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BF16B" w:rsidR="00B87ED3" w:rsidRPr="00944D28" w:rsidRDefault="0034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C5B28" w:rsidR="00B87ED3" w:rsidRPr="00944D28" w:rsidRDefault="0034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76E53" w:rsidR="00B87ED3" w:rsidRPr="00944D28" w:rsidRDefault="0034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0497C" w:rsidR="00B87ED3" w:rsidRPr="00944D28" w:rsidRDefault="0034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8E02B" w:rsidR="00B87ED3" w:rsidRPr="00944D28" w:rsidRDefault="0034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42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1D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D0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E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6B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20193" w:rsidR="00B87ED3" w:rsidRPr="00944D28" w:rsidRDefault="003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15A5F" w:rsidR="00B87ED3" w:rsidRPr="00944D28" w:rsidRDefault="003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1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6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2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8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3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A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7549D" w:rsidR="00B87ED3" w:rsidRPr="00944D28" w:rsidRDefault="003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48F2F" w:rsidR="00B87ED3" w:rsidRPr="00944D28" w:rsidRDefault="003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908AF" w:rsidR="00B87ED3" w:rsidRPr="00944D28" w:rsidRDefault="003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72F5B" w:rsidR="00B87ED3" w:rsidRPr="00944D28" w:rsidRDefault="003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174BC" w:rsidR="00B87ED3" w:rsidRPr="00944D28" w:rsidRDefault="003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B438C" w:rsidR="00B87ED3" w:rsidRPr="00944D28" w:rsidRDefault="003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6F204" w:rsidR="00B87ED3" w:rsidRPr="00944D28" w:rsidRDefault="003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6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5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E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0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B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40FEC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DEFE4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0E504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AF1BC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B2822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3AA4A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1F9AD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8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E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F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4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4B3AB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DD707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72EC9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AC852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A55E6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446F9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0B3B7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D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F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E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B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8FD0C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6E9CA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F60B1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F0C63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97EE6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95385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E130C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0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5473" w:rsidR="00B87ED3" w:rsidRPr="00944D28" w:rsidRDefault="00344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D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B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6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D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BEAAD" w:rsidR="00B87ED3" w:rsidRPr="00944D28" w:rsidRDefault="003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45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A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8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C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3E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52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9216D" w:rsidR="00B87ED3" w:rsidRPr="00944D28" w:rsidRDefault="00344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2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7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B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C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9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AF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