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DE7B" w:rsidR="0061148E" w:rsidRPr="00944D28" w:rsidRDefault="008E7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C4E3" w:rsidR="0061148E" w:rsidRPr="004A7085" w:rsidRDefault="008E7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F3D33" w:rsidR="00B87ED3" w:rsidRPr="00944D28" w:rsidRDefault="008E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300B8" w:rsidR="00B87ED3" w:rsidRPr="00944D28" w:rsidRDefault="008E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ECCD3" w:rsidR="00B87ED3" w:rsidRPr="00944D28" w:rsidRDefault="008E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F9CEF" w:rsidR="00B87ED3" w:rsidRPr="00944D28" w:rsidRDefault="008E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E77CA" w:rsidR="00B87ED3" w:rsidRPr="00944D28" w:rsidRDefault="008E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EF66A" w:rsidR="00B87ED3" w:rsidRPr="00944D28" w:rsidRDefault="008E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A05C6" w:rsidR="00B87ED3" w:rsidRPr="00944D28" w:rsidRDefault="008E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71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1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2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CB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F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1FAB8" w:rsidR="00B87ED3" w:rsidRPr="00944D28" w:rsidRDefault="008E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03BA8" w:rsidR="00B87ED3" w:rsidRPr="00944D28" w:rsidRDefault="008E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4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7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C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3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B380" w:rsidR="00B87ED3" w:rsidRPr="00944D28" w:rsidRDefault="008E7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D6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57328" w:rsidR="00B87ED3" w:rsidRPr="00944D28" w:rsidRDefault="008E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1D3C0" w:rsidR="00B87ED3" w:rsidRPr="00944D28" w:rsidRDefault="008E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A5A8A" w:rsidR="00B87ED3" w:rsidRPr="00944D28" w:rsidRDefault="008E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84129" w:rsidR="00B87ED3" w:rsidRPr="00944D28" w:rsidRDefault="008E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E4853" w:rsidR="00B87ED3" w:rsidRPr="00944D28" w:rsidRDefault="008E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D8A6E" w:rsidR="00B87ED3" w:rsidRPr="00944D28" w:rsidRDefault="008E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AC509" w:rsidR="00B87ED3" w:rsidRPr="00944D28" w:rsidRDefault="008E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F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5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0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9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4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5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31E39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E1D18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FCFE4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3E2F1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06465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C36AD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6A8EF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B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7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5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8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B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DA7E0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6A3A6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0E716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C9FDA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8E190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4878F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538D1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D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2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1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1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87977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3652E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8FCAE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D144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8651B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D979F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BA0CF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8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D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2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3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E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FB5EA" w:rsidR="00B87ED3" w:rsidRPr="00944D28" w:rsidRDefault="008E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6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63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D45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C7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7C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E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2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A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A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4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B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E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0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C8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