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DFBF" w:rsidR="0061148E" w:rsidRPr="00944D28" w:rsidRDefault="00CF3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44A3" w:rsidR="0061148E" w:rsidRPr="004A7085" w:rsidRDefault="00CF3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CACCE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58BA6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6CA80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0A8EA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3150E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C5F8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B4CA1" w:rsidR="00B87ED3" w:rsidRPr="00944D28" w:rsidRDefault="00CF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8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8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4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3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41867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F033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A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F328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3ED8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09B6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2ED4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2A541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6584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5C819" w:rsidR="00B87ED3" w:rsidRPr="00944D28" w:rsidRDefault="00CF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09B5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0220A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2BBF3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45B41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2A0D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7CF5F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B295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1368" w:rsidR="00B87ED3" w:rsidRPr="00944D28" w:rsidRDefault="00CF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48DDC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36231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76E8E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74EE7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E35F8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BB23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6FA5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AA44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FF3BB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E390C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2150F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AD31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E0AD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2342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45C7F" w:rsidR="00B87ED3" w:rsidRPr="00944D28" w:rsidRDefault="00CF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6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A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C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E7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0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E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D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1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A9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2022-10-28T21:13:00.0000000Z</dcterms:modified>
</coreProperties>
</file>