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56CB" w:rsidR="0061148E" w:rsidRPr="00944D28" w:rsidRDefault="00A97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42EC8" w:rsidR="0061148E" w:rsidRPr="004A7085" w:rsidRDefault="00A97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E47D2" w:rsidR="00B87ED3" w:rsidRPr="00944D28" w:rsidRDefault="00A9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FD269" w:rsidR="00B87ED3" w:rsidRPr="00944D28" w:rsidRDefault="00A9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42E69" w:rsidR="00B87ED3" w:rsidRPr="00944D28" w:rsidRDefault="00A9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E3690" w:rsidR="00B87ED3" w:rsidRPr="00944D28" w:rsidRDefault="00A9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BDF80" w:rsidR="00B87ED3" w:rsidRPr="00944D28" w:rsidRDefault="00A9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C4A4C" w:rsidR="00B87ED3" w:rsidRPr="00944D28" w:rsidRDefault="00A9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8A786" w:rsidR="00B87ED3" w:rsidRPr="00944D28" w:rsidRDefault="00A9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39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A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2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EA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DD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DF69E" w:rsidR="00B87ED3" w:rsidRPr="00944D28" w:rsidRDefault="00A9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FDC34" w:rsidR="00B87ED3" w:rsidRPr="00944D28" w:rsidRDefault="00A9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D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E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8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7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8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A78E9" w:rsidR="00B87ED3" w:rsidRPr="00944D28" w:rsidRDefault="00A9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A4C4A" w:rsidR="00B87ED3" w:rsidRPr="00944D28" w:rsidRDefault="00A9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8E050" w:rsidR="00B87ED3" w:rsidRPr="00944D28" w:rsidRDefault="00A9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F2423" w:rsidR="00B87ED3" w:rsidRPr="00944D28" w:rsidRDefault="00A9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1F5C2" w:rsidR="00B87ED3" w:rsidRPr="00944D28" w:rsidRDefault="00A9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77621" w:rsidR="00B87ED3" w:rsidRPr="00944D28" w:rsidRDefault="00A9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20C60" w:rsidR="00B87ED3" w:rsidRPr="00944D28" w:rsidRDefault="00A9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486A0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A1370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2CCB2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48C49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3812F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71C73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9B332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5000" w:rsidR="00B87ED3" w:rsidRPr="00944D28" w:rsidRDefault="00A9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6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F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A0233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A26CB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EA138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6769F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24B75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0FB4D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8E5BA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3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F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4EA8" w:rsidR="00B87ED3" w:rsidRPr="00944D28" w:rsidRDefault="00A9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42300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EC311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0A7EA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D16B9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9B1AD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F0CE2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01B2D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F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BA1D3" w:rsidR="00B87ED3" w:rsidRPr="00944D28" w:rsidRDefault="00A9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4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B1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CA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8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C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7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B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8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4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4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5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A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8C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2022-10-19T03:00:00.0000000Z</dcterms:modified>
</coreProperties>
</file>