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E1D70" w:rsidR="0061148E" w:rsidRPr="00944D28" w:rsidRDefault="00060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86234" w:rsidR="0061148E" w:rsidRPr="004A7085" w:rsidRDefault="00060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B1FB4" w:rsidR="00B87ED3" w:rsidRPr="00944D28" w:rsidRDefault="00060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A9BBA" w:rsidR="00B87ED3" w:rsidRPr="00944D28" w:rsidRDefault="00060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A1456" w:rsidR="00B87ED3" w:rsidRPr="00944D28" w:rsidRDefault="00060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97DCC" w:rsidR="00B87ED3" w:rsidRPr="00944D28" w:rsidRDefault="00060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A2C4A" w:rsidR="00B87ED3" w:rsidRPr="00944D28" w:rsidRDefault="00060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EDB3F" w:rsidR="00B87ED3" w:rsidRPr="00944D28" w:rsidRDefault="00060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AB1A3" w:rsidR="00B87ED3" w:rsidRPr="00944D28" w:rsidRDefault="00060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C5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28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5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DD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17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FD240" w:rsidR="00B87ED3" w:rsidRPr="00944D28" w:rsidRDefault="0006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B192D" w:rsidR="00B87ED3" w:rsidRPr="00944D28" w:rsidRDefault="0006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4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E7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E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F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1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1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C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FC7DB" w:rsidR="00B87ED3" w:rsidRPr="00944D28" w:rsidRDefault="0006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D39CBC" w:rsidR="00B87ED3" w:rsidRPr="00944D28" w:rsidRDefault="0006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71B83" w:rsidR="00B87ED3" w:rsidRPr="00944D28" w:rsidRDefault="0006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D5641" w:rsidR="00B87ED3" w:rsidRPr="00944D28" w:rsidRDefault="0006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44313" w:rsidR="00B87ED3" w:rsidRPr="00944D28" w:rsidRDefault="0006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17D8B" w:rsidR="00B87ED3" w:rsidRPr="00944D28" w:rsidRDefault="0006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DF712" w:rsidR="00B87ED3" w:rsidRPr="00944D28" w:rsidRDefault="00060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2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0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7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2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D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A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B8233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CA20E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BF1C9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F92B0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6328D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35A80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D6D73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E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1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7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B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E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3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C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2B7FE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CCC31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661E8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B8259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D1C27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4930E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D5307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9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2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6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4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D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A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7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BB60A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B2D90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6D4E4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95208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7BE15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BCF80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5DEE9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3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F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1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C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4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4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5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6D723" w:rsidR="00B87ED3" w:rsidRPr="00944D28" w:rsidRDefault="00060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936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D6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F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59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09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26C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8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2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8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E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1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B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C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2022-10-28T22:14:00.0000000Z</dcterms:modified>
</coreProperties>
</file>