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C4B613" w:rsidR="002B5F47" w:rsidRPr="004A7085" w:rsidRDefault="00A70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00644" w:rsidR="00B87ED3" w:rsidRPr="00944D28" w:rsidRDefault="00A7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63F59" w:rsidR="00B87ED3" w:rsidRPr="00944D28" w:rsidRDefault="00A7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F0820" w:rsidR="00B87ED3" w:rsidRPr="00944D28" w:rsidRDefault="00A7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5A8D8" w:rsidR="00B87ED3" w:rsidRPr="00944D28" w:rsidRDefault="00A7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C4490" w:rsidR="00B87ED3" w:rsidRPr="00944D28" w:rsidRDefault="00A7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3E8F0" w:rsidR="00B87ED3" w:rsidRPr="00944D28" w:rsidRDefault="00A7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D888A" w:rsidR="00B87ED3" w:rsidRPr="00944D28" w:rsidRDefault="00A70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BD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C2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F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A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15C42" w:rsidR="00B87ED3" w:rsidRPr="00944D28" w:rsidRDefault="00A7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54694" w:rsidR="00B87ED3" w:rsidRPr="00944D28" w:rsidRDefault="00A7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4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2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5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D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17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0EC4B" w:rsidR="00B87ED3" w:rsidRPr="00944D28" w:rsidRDefault="00A7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0C98F" w:rsidR="00B87ED3" w:rsidRPr="00944D28" w:rsidRDefault="00A7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38086" w:rsidR="00B87ED3" w:rsidRPr="00944D28" w:rsidRDefault="00A7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77459" w:rsidR="00B87ED3" w:rsidRPr="00944D28" w:rsidRDefault="00A7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8AB28" w:rsidR="00B87ED3" w:rsidRPr="00944D28" w:rsidRDefault="00A7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5A398" w:rsidR="00B87ED3" w:rsidRPr="00944D28" w:rsidRDefault="00A7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96B22" w:rsidR="00B87ED3" w:rsidRPr="00944D28" w:rsidRDefault="00A70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6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7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B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1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F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949A5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B1E7B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7DCC9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C79FD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CA884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E3FC0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93CC9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B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D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0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9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D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D7A72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BCCFD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2210B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0F9F5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35DBE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4B4AC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7F3B2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F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3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A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2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0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3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9A7B2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D7504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1BBC9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1A4CB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FEBD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9AFA0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830BA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E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B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C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3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2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674DD" w:rsidR="00B87ED3" w:rsidRPr="00944D28" w:rsidRDefault="00A70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5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0F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60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BB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4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8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D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6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3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F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B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6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22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