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AE2BCB" w:rsidR="0061148E" w:rsidRPr="009231D2" w:rsidRDefault="00327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41DEC" w:rsidR="0061148E" w:rsidRPr="009231D2" w:rsidRDefault="00327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C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75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F0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A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2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FFBC8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7975B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3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0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2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8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64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89B04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31A98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16A07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8F0D6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6A1FD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7031C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FEB75" w:rsidR="00B87ED3" w:rsidRPr="00944D28" w:rsidRDefault="0032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F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8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B11AE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48686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94B09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CFF7A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0FB20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AD0A5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2B490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1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0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E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5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961CE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B043C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C8416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58B8C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9417D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8C260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3A6D8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5886" w:rsidR="00B87ED3" w:rsidRPr="00944D28" w:rsidRDefault="00327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2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5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C1D54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85DE7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9A1EB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E5475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650DB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3D5AA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94DF4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8B0223" w:rsidR="00B87ED3" w:rsidRPr="00944D28" w:rsidRDefault="0032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413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9D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9C0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FDC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98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E1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D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D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9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8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2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D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3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277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2019-11-25T23:45:00Z</dcterms:modified>
</cp:coreProperties>
</file>