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252721" w:rsidR="0061148E" w:rsidRPr="009231D2" w:rsidRDefault="006025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7423E" w:rsidR="0061148E" w:rsidRPr="009231D2" w:rsidRDefault="006025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851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388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8E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43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A05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D23680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F3282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D9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AB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02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F3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9E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1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168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89ACE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142E0E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30C79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6139AB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31D00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33C74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83BE3" w:rsidR="00B87ED3" w:rsidRPr="00944D28" w:rsidRDefault="006025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B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C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E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C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3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E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DF43BF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14090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007C35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AEC058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6B676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77B2A2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ABD15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6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6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A9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5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29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0CD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4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B052B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5B38B3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9F9B47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2F055F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D0E008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66AE5E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C98320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2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14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DB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2F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C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8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B84C52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78136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F88C73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BBF289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89C5FA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48CFEB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49FE03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4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4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0D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54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7C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D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2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47F26F" w:rsidR="00B87ED3" w:rsidRPr="00944D28" w:rsidRDefault="006025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10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7E5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98556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BEE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473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8D3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2C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18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E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4C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34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509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3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025A1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2019-11-26T16:11:00Z</dcterms:modified>
</cp:coreProperties>
</file>