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46B550" w:rsidR="0061148E" w:rsidRPr="009231D2" w:rsidRDefault="00665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7417" w:rsidR="0061148E" w:rsidRPr="009231D2" w:rsidRDefault="00665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C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6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D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0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2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FB6AD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909EF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D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64FB" w:rsidR="00B87ED3" w:rsidRPr="00944D28" w:rsidRDefault="0066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F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DE996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08D03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546CB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E8259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60C3F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D470C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5928C" w:rsidR="00B87ED3" w:rsidRPr="00944D28" w:rsidRDefault="0066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B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D95CD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411D0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F3925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4BA62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E72A3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FBA27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61F9C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DA272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E0293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5CEE6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3C8C1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DB764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94357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F95B2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519B1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2D6AC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974B5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41C0A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8A6F6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346CD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14A36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18703E" w:rsidR="00B87ED3" w:rsidRPr="00944D28" w:rsidRDefault="0066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26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14D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AC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A1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7A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EE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8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6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655E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