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399850" w:rsidR="0061148E" w:rsidRPr="009231D2" w:rsidRDefault="00D07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A16D8" w:rsidR="0061148E" w:rsidRPr="009231D2" w:rsidRDefault="00D07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B6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14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E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A2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F8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EFAA2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3A66E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F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5C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4B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39C366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64E13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68C08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F0CB5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C268E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41380B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D80D0" w:rsidR="00B87ED3" w:rsidRPr="00944D28" w:rsidRDefault="00D0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9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6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F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F434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0AD47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D61C3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EFA0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DCC71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B7E4B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D8C25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C79FA" w:rsidR="00B87ED3" w:rsidRPr="00944D28" w:rsidRDefault="00D07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8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8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B586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8B7BA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99F12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6925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0AAF0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7D6E8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A47CF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B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305B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2F8A4D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91BBC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24830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78FA7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F2444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216A9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8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FFEBA7" w:rsidR="00B87ED3" w:rsidRPr="00944D28" w:rsidRDefault="00D0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AFC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B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96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53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AB8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E36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0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E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A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1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E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07CC4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