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32B52F" w:rsidR="0061148E" w:rsidRPr="009231D2" w:rsidRDefault="006B6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39245" w:rsidR="0061148E" w:rsidRPr="009231D2" w:rsidRDefault="006B6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F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2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AB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B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F7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682CB7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AD32A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C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A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B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D9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3A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F75F9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B30EA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AB812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431E9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112E6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8B417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A04C7" w:rsidR="00B87ED3" w:rsidRPr="00944D28" w:rsidRDefault="006B6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D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4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0B653" w:rsidR="00B87ED3" w:rsidRPr="00944D28" w:rsidRDefault="006B6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E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6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F10DBD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80FF9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59CA4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C8339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13241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212B8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D6736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7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3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1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0B7D0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E0E12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F6D8B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C1C91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01F4F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F4340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705F9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E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A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3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313EA2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BF13E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A6F03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913EE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CC6C50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E0C88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76D50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2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1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E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3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0FFFF4" w:rsidR="00B87ED3" w:rsidRPr="00944D28" w:rsidRDefault="006B6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DAA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CB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17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E47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A4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8F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C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8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F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8B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605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