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FDEE8" w:rsidR="0061148E" w:rsidRPr="009231D2" w:rsidRDefault="006B7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2299" w:rsidR="0061148E" w:rsidRPr="009231D2" w:rsidRDefault="006B7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F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1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7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5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B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E202E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4A174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9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CE829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36181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ED761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FB877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AA06E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4D4CC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CB96F" w:rsidR="00B87ED3" w:rsidRPr="00944D28" w:rsidRDefault="006B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BFA2D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40678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C667F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69388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91528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A5F8E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9BEE1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8D422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1E380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FCB64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4C7CF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60F63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7C37C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F766B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87D59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9291B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922C1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E3E1D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F9C7C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54037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18E52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A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B11E03" w:rsidR="00B87ED3" w:rsidRPr="00944D28" w:rsidRDefault="006B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022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CF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74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CB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FF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5D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3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8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4A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2019-11-22T19:23:00Z</dcterms:modified>
</cp:coreProperties>
</file>