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5AA1EF" w:rsidR="0061148E" w:rsidRPr="009231D2" w:rsidRDefault="00C35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D197" w:rsidR="0061148E" w:rsidRPr="009231D2" w:rsidRDefault="00C35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A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C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86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6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23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C44D4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CB613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D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1E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967B5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EB95C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1BCA9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DF54C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42354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60AFD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A8EDD" w:rsidR="00B87ED3" w:rsidRPr="00944D28" w:rsidRDefault="00C3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F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D8E1" w:rsidR="00B87ED3" w:rsidRPr="00944D28" w:rsidRDefault="00C3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FB61C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87DD3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E15A1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3A2FE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CF570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9E9C3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6BDFB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A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F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2CBEF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8BE34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D77CB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BA762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68858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64F31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30AEF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1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1C2FF" w:rsidR="00B87ED3" w:rsidRPr="00944D28" w:rsidRDefault="00C35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6BB5D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2377E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25025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87441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DCB21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B74926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4D97F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7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A68812" w:rsidR="00B87ED3" w:rsidRPr="00944D28" w:rsidRDefault="00C3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9F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2C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B9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7C8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89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A6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F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7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5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4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E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E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35CB2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2019-11-27T18:02:00Z</dcterms:modified>
</cp:coreProperties>
</file>