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48A1A4" w:rsidR="0061148E" w:rsidRPr="009231D2" w:rsidRDefault="008C3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6D8F" w:rsidR="0061148E" w:rsidRPr="009231D2" w:rsidRDefault="008C3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8D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69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2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99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91F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D7BF6D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ADADC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8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B9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54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8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7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1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F28F54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BAACDE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955AA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EB33E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ED6FE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0393B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931AF" w:rsidR="00B87ED3" w:rsidRPr="00944D28" w:rsidRDefault="008C3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6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E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3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F2E05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AD7A1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401FB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9B965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21E0B0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5F3EF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96A61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A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C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2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AC998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9910C3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92BFE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7691E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0A361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F4AA1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FCA2F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4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8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F76AF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5CABD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D1257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5FF27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4CF89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6410D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913A64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9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F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5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913E12" w:rsidR="00B87ED3" w:rsidRPr="00944D28" w:rsidRDefault="008C3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67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60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F2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0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B8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33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FA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C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5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5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6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B7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