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51075B" w:rsidR="0061148E" w:rsidRPr="009231D2" w:rsidRDefault="00883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39D9" w:rsidR="0061148E" w:rsidRPr="009231D2" w:rsidRDefault="00883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9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7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9E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B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D7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64120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6D185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E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6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2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0C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1BA714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9F649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66226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95C7F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1F413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91486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C0B90" w:rsidR="00B87ED3" w:rsidRPr="00944D28" w:rsidRDefault="00883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A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0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5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6DF54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06C52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5360B5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8EC58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687DE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24E4F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57EA7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1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72119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060D6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F211C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30A5E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F8029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54224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DC5DA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D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FB818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D92F3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B9789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E5536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29BDE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43137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6C7D0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2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E593D3" w:rsidR="00B87ED3" w:rsidRPr="00944D28" w:rsidRDefault="00883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FB7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95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C86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6B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A7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4E2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4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A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5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5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8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5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A40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