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9BB1B5" w:rsidR="0061148E" w:rsidRPr="009231D2" w:rsidRDefault="00666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79D7" w:rsidR="0061148E" w:rsidRPr="009231D2" w:rsidRDefault="00666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D8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98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F0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9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D0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D788A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31997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09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96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4FE1A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63A18E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4D34A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C4E1C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B97AA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A2039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8A028" w:rsidR="00B87ED3" w:rsidRPr="00944D28" w:rsidRDefault="00666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6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67046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CB322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31CC2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C5589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45CA0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AB816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0B97B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D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0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3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978D5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4EF89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22E20E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8D701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006E3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1C63C7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5E673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4E36" w:rsidR="00B87ED3" w:rsidRPr="00944D28" w:rsidRDefault="00666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D0022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C9464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35CC6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FF5E4B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6D3C5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B649D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013FB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97214A" w:rsidR="00B87ED3" w:rsidRPr="00944D28" w:rsidRDefault="00666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67C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FB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45A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E1F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184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CE9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1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C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4D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B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1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6681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