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E199F2" w:rsidR="0061148E" w:rsidRPr="009231D2" w:rsidRDefault="00B73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F289" w:rsidR="0061148E" w:rsidRPr="009231D2" w:rsidRDefault="00B73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04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6A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F7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3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6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185DE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2EBDF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1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8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9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15847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8BE4A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CC41C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92805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21DB7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E14FB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11874" w:rsidR="00B87ED3" w:rsidRPr="00944D28" w:rsidRDefault="00B73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4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9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7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3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C3C58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33BD5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405C9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D2EC9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DEFF7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72253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6DC62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F5603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36AB1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5B16D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E172E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54C84F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FE3F3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D2BC6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3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B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5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5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D7FD5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16C7F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488B7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572F2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0F7C8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060CF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4BCFD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C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7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E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2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B8820C" w:rsidR="00B87ED3" w:rsidRPr="00944D28" w:rsidRDefault="00B73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50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13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E8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87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E5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92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1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9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5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D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3C4F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2019-11-23T02:00:00Z</dcterms:modified>
</cp:coreProperties>
</file>