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AB3931" w:rsidR="0061148E" w:rsidRPr="009231D2" w:rsidRDefault="00E45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0E18D" w:rsidR="0061148E" w:rsidRPr="009231D2" w:rsidRDefault="00E45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19A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BC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82C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BD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5D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4C640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6E54E6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7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2B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3F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6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BF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7C8DB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A0A5A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B63E53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BB00C7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C05D3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8E93A4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0470F" w:rsidR="00B87ED3" w:rsidRPr="00944D28" w:rsidRDefault="00E45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1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1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9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8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FF0FCE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EC81C6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80A2C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235D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7AF858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7864D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5FB2C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E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A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7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5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8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9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3B239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BF58E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9C44B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50E465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9914F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57C72B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8709C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7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6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5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4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06615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56B41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5CCB0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699A1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9C6FEC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C72B7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77525E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9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0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A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0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E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55525" w:rsidR="00B87ED3" w:rsidRPr="00944D28" w:rsidRDefault="00E45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F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A7D2121" w:rsidR="00B87ED3" w:rsidRPr="00944D28" w:rsidRDefault="00E45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C22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BB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6B9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C8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7C7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07C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6C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B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16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B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0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9E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5D7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