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07FC29" w:rsidR="0061148E" w:rsidRPr="009231D2" w:rsidRDefault="00A40D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17B2" w:rsidR="0061148E" w:rsidRPr="009231D2" w:rsidRDefault="00A40D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5B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E0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E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3E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D9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3CDF4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87A7E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1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C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0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01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4D822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7AF3B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D112A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2831A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3861E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B23D3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BA218E" w:rsidR="00B87ED3" w:rsidRPr="00944D28" w:rsidRDefault="00A4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A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C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FE443C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FF7B7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F626D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2D59E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18C2E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4A71BB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C34FC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6E1E" w:rsidR="00B87ED3" w:rsidRPr="00944D28" w:rsidRDefault="00A40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04A96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722C7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1A74C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A37AF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BF654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4839D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3194E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A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D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C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6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5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EE813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7C4D8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5DAF9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C8272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BA944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A13EA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2329D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7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E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C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2B1C75" w:rsidR="00B87ED3" w:rsidRPr="00944D28" w:rsidRDefault="00A4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10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8F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DF6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02E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65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81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E7239" w:rsidR="00B87ED3" w:rsidRPr="00944D28" w:rsidRDefault="00A40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D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7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2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2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0D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2019-10-21T10:24:00Z</dcterms:modified>
</cp:coreProperties>
</file>