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B1E16A" w:rsidR="0061148E" w:rsidRPr="009231D2" w:rsidRDefault="00DC16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85A29" w:rsidR="0061148E" w:rsidRPr="009231D2" w:rsidRDefault="00DC16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7A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D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5B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AC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B8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955C3" w:rsidR="00B87ED3" w:rsidRPr="00944D28" w:rsidRDefault="00D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983E2" w:rsidR="00B87ED3" w:rsidRPr="00944D28" w:rsidRDefault="00D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E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A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0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A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B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3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23AFD" w:rsidR="00B87ED3" w:rsidRPr="00944D28" w:rsidRDefault="00D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8011E" w:rsidR="00B87ED3" w:rsidRPr="00944D28" w:rsidRDefault="00D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A5C89" w:rsidR="00B87ED3" w:rsidRPr="00944D28" w:rsidRDefault="00D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8BA6B" w:rsidR="00B87ED3" w:rsidRPr="00944D28" w:rsidRDefault="00D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F5993" w:rsidR="00B87ED3" w:rsidRPr="00944D28" w:rsidRDefault="00D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33FA5" w:rsidR="00B87ED3" w:rsidRPr="00944D28" w:rsidRDefault="00D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B9117" w:rsidR="00B87ED3" w:rsidRPr="00944D28" w:rsidRDefault="00D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F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4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8391B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D1C88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3767D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2B3C2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88F84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4A156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C3647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4AE1" w:rsidR="00B87ED3" w:rsidRPr="00944D28" w:rsidRDefault="00DC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6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E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F2DB3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A79E6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62912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74797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A4CD3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7F6BF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8A11E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8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2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9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B06A9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5DAC5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D71EA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9629B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9E706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1394C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EF578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B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F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B7D28A" w:rsidR="00B87ED3" w:rsidRPr="00944D28" w:rsidRDefault="00D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178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A9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32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FC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8D2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DA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4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0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4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C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6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6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4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66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2019-11-23T07:55:00Z</dcterms:modified>
</cp:coreProperties>
</file>