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19BF1" w:rsidR="0061148E" w:rsidRPr="009231D2" w:rsidRDefault="006C04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33B9" w:rsidR="0061148E" w:rsidRPr="009231D2" w:rsidRDefault="006C04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2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D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73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0D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2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27EDC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ABFE1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9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1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BCFA9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433BC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B2E8D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8984B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173EB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4E41D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6CB79" w:rsidR="00B87ED3" w:rsidRPr="00944D28" w:rsidRDefault="006C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E0045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91803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0FDA1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89399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75355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D845E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FBB41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3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EC8DF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22383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AF99A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D9C83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1B154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9B8BB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99A63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BD1DB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1933E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2D654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781E8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E1908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A1ED7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FB764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E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6A80ED" w:rsidR="00B87ED3" w:rsidRPr="00944D28" w:rsidRDefault="006C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DD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E5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93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00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01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A4D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0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2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3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6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F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41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2019-11-28T20:18:00Z</dcterms:modified>
</cp:coreProperties>
</file>