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3FAED" w:rsidR="0061148E" w:rsidRPr="0035681E" w:rsidRDefault="000B5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B8126" w:rsidR="0061148E" w:rsidRPr="0035681E" w:rsidRDefault="000B5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3B6D3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01B8E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C3433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48B3A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67EDC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68152A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8A1E1" w:rsidR="00CD0676" w:rsidRPr="00944D28" w:rsidRDefault="000B5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6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86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ECE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0B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16D88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6FB5B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C1271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C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8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1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3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5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C8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840A8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922652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642F8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593D4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C1050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2A7CA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98A41" w:rsidR="00B87ED3" w:rsidRPr="00944D28" w:rsidRDefault="000B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5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5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3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4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B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9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D37F5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14D32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9B9FC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EECE6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AD0D5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DF8F2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A8556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8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B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0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3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A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4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29A16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4325F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A02070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F0D71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62FA3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1D46B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279A0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E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D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9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E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F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0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4852E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548C8E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1EF1C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6518D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E13D5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263E6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F77AE5" w:rsidR="00B87ED3" w:rsidRPr="00944D28" w:rsidRDefault="000B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0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E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3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2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C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2022-10-20T23:38:00.0000000Z</dcterms:modified>
</coreProperties>
</file>