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B42C" w:rsidR="0061148E" w:rsidRPr="0035681E" w:rsidRDefault="00901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0841" w:rsidR="0061148E" w:rsidRPr="0035681E" w:rsidRDefault="00901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AB22D" w:rsidR="00CD0676" w:rsidRPr="00944D28" w:rsidRDefault="0090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4AD38" w:rsidR="00CD0676" w:rsidRPr="00944D28" w:rsidRDefault="0090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97B1D" w:rsidR="00CD0676" w:rsidRPr="00944D28" w:rsidRDefault="0090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5423E" w:rsidR="00CD0676" w:rsidRPr="00944D28" w:rsidRDefault="0090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52405" w:rsidR="00CD0676" w:rsidRPr="00944D28" w:rsidRDefault="0090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66F28" w:rsidR="00CD0676" w:rsidRPr="00944D28" w:rsidRDefault="0090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18182" w:rsidR="00CD0676" w:rsidRPr="00944D28" w:rsidRDefault="0090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96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1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B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F3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D7922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9D96D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5664D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4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5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C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8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6C717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D3D86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E8A47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C78E6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95E3B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31DFC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E8C55" w:rsidR="00B87ED3" w:rsidRPr="00944D28" w:rsidRDefault="0090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E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B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6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2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A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4C218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3D3E7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886D1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B50BB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01121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B7D45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F0CAA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5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02F73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4C576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7A8AD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83BC6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B5B00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58BD4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6077F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8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2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DB847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0E01B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15F25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B34FB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8D4B7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B987F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36856" w:rsidR="00B87ED3" w:rsidRPr="00944D28" w:rsidRDefault="0090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2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C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5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08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