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E0B8" w:rsidR="0061148E" w:rsidRPr="0035681E" w:rsidRDefault="00BB3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2339" w:rsidR="0061148E" w:rsidRPr="0035681E" w:rsidRDefault="00BB3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F73F9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BA161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A9BBB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85CFC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F9495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20840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3F642" w:rsidR="00CD0676" w:rsidRPr="00944D28" w:rsidRDefault="00BB3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A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7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1E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C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68593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A513C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FF53E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B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3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CF9AE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67A93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ABBFF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253E3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8FF29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09130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6513A" w:rsidR="00B87ED3" w:rsidRPr="00944D28" w:rsidRDefault="00BB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E4CC" w:rsidR="00B87ED3" w:rsidRPr="00944D28" w:rsidRDefault="00BB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B6417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E8E7B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AFED8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25EAC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41351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736B6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41461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1C81C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5ECC3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74167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32344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4D1C5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9344F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B1F82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2648D" w:rsidR="00B87ED3" w:rsidRPr="00944D28" w:rsidRDefault="00BB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C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8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3B394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80437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80D74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09B61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E95BA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D20F7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C3ED3" w:rsidR="00B87ED3" w:rsidRPr="00944D28" w:rsidRDefault="00BB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8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96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