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48653" w:rsidR="0061148E" w:rsidRPr="0035681E" w:rsidRDefault="00246A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EB180" w:rsidR="0061148E" w:rsidRPr="0035681E" w:rsidRDefault="00246A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4DC2B" w:rsidR="00CD0676" w:rsidRPr="00944D28" w:rsidRDefault="0024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964C6" w:rsidR="00CD0676" w:rsidRPr="00944D28" w:rsidRDefault="0024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6A4AB" w:rsidR="00CD0676" w:rsidRPr="00944D28" w:rsidRDefault="0024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55EAC" w:rsidR="00CD0676" w:rsidRPr="00944D28" w:rsidRDefault="0024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4DDEC" w:rsidR="00CD0676" w:rsidRPr="00944D28" w:rsidRDefault="0024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0ACFE" w:rsidR="00CD0676" w:rsidRPr="00944D28" w:rsidRDefault="0024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D573E" w:rsidR="00CD0676" w:rsidRPr="00944D28" w:rsidRDefault="0024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C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54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65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6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51F98" w:rsidR="00B87ED3" w:rsidRPr="00944D28" w:rsidRDefault="002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54F13" w:rsidR="00B87ED3" w:rsidRPr="00944D28" w:rsidRDefault="002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FB51C" w:rsidR="00B87ED3" w:rsidRPr="00944D28" w:rsidRDefault="002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6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9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7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3B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F2E7C" w:rsidR="00B87ED3" w:rsidRPr="00944D28" w:rsidRDefault="002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2490B" w:rsidR="00B87ED3" w:rsidRPr="00944D28" w:rsidRDefault="002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11D10" w:rsidR="00B87ED3" w:rsidRPr="00944D28" w:rsidRDefault="002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38D41" w:rsidR="00B87ED3" w:rsidRPr="00944D28" w:rsidRDefault="002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DEE93" w:rsidR="00B87ED3" w:rsidRPr="00944D28" w:rsidRDefault="002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9DAA5" w:rsidR="00B87ED3" w:rsidRPr="00944D28" w:rsidRDefault="002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C323C" w:rsidR="00B87ED3" w:rsidRPr="00944D28" w:rsidRDefault="002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4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E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F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2B081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6B181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086B8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4C390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ADB5F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6CCD8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F6861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A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AF686" w:rsidR="00B87ED3" w:rsidRPr="00944D28" w:rsidRDefault="00246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E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D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4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D3FAB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9D54B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9D994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E64B6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FAC28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5F1DE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016ED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0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8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4DFA8" w:rsidR="00B87ED3" w:rsidRPr="00944D28" w:rsidRDefault="00246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C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C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BDAE0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FD347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F4D5A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7DEC9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57A75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DFB11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FED69" w:rsidR="00B87ED3" w:rsidRPr="00944D28" w:rsidRDefault="002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9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7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A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7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3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A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2022-10-21T01:05:00.0000000Z</dcterms:modified>
</coreProperties>
</file>