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8653" w:rsidR="0061148E" w:rsidRPr="0035681E" w:rsidRDefault="00246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B180" w:rsidR="0061148E" w:rsidRPr="0035681E" w:rsidRDefault="00246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E4DC2B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964C6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6A4AB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55EAC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4DDEC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0ACFE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D573E" w:rsidR="00CD0676" w:rsidRPr="00944D28" w:rsidRDefault="0024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C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5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6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6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51F98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54F13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FB51C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6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9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B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F2E7C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2490B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11D10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38D41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DEE93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9DAA5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C323C" w:rsidR="00B87ED3" w:rsidRPr="00944D28" w:rsidRDefault="0024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9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E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F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2B081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6B181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086B8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4C390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ADB5F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6CCD8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F6861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F686" w:rsidR="00B87ED3" w:rsidRPr="00944D28" w:rsidRDefault="0024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D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D3FAB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99D54B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9D994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E64B6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FAC28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5F1DE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016ED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8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DFA8" w:rsidR="00B87ED3" w:rsidRPr="00944D28" w:rsidRDefault="0024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BDAE0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FD347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F4D5A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7DEC9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57A75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DFB11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FED69" w:rsidR="00B87ED3" w:rsidRPr="00944D28" w:rsidRDefault="0024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A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2022-10-21T01:05:00.0000000Z</dcterms:modified>
</coreProperties>
</file>