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145C4" w:rsidR="0061148E" w:rsidRPr="0035681E" w:rsidRDefault="00626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8320" w:rsidR="0061148E" w:rsidRPr="0035681E" w:rsidRDefault="00626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ABE15" w:rsidR="00CD0676" w:rsidRPr="00944D28" w:rsidRDefault="0062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CA18E" w:rsidR="00CD0676" w:rsidRPr="00944D28" w:rsidRDefault="0062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1501E" w:rsidR="00CD0676" w:rsidRPr="00944D28" w:rsidRDefault="0062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39745" w:rsidR="00CD0676" w:rsidRPr="00944D28" w:rsidRDefault="0062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8EBF9" w:rsidR="00CD0676" w:rsidRPr="00944D28" w:rsidRDefault="0062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ADF30A" w:rsidR="00CD0676" w:rsidRPr="00944D28" w:rsidRDefault="0062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DD570" w:rsidR="00CD0676" w:rsidRPr="00944D28" w:rsidRDefault="0062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D3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5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4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3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9D988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129EF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CB974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2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4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B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B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2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36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4EE12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E849A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CB653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3805E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329E0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DF2DB3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8CB3C" w:rsidR="00B87ED3" w:rsidRPr="00944D28" w:rsidRDefault="0062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D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1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A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2F03" w:rsidR="00B87ED3" w:rsidRPr="00944D28" w:rsidRDefault="00626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9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C812E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12727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3FE5C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9B85C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10EA8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A7709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9B62C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7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1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E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2BBF0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4215F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123D3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5D83A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E30DB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45F15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53C92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0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0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5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1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8B135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7D61D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98324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2D659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8D959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05A78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632E84" w:rsidR="00B87ED3" w:rsidRPr="00944D28" w:rsidRDefault="0062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3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5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7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C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6C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