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145C4" w:rsidR="0061148E" w:rsidRPr="0035681E" w:rsidRDefault="00626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8320" w:rsidR="0061148E" w:rsidRPr="0035681E" w:rsidRDefault="00626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DABE15" w:rsidR="00CD0676" w:rsidRPr="00944D28" w:rsidRDefault="0062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BCA18E" w:rsidR="00CD0676" w:rsidRPr="00944D28" w:rsidRDefault="0062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21501E" w:rsidR="00CD0676" w:rsidRPr="00944D28" w:rsidRDefault="0062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39745" w:rsidR="00CD0676" w:rsidRPr="00944D28" w:rsidRDefault="0062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8EBF9" w:rsidR="00CD0676" w:rsidRPr="00944D28" w:rsidRDefault="0062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DF30A" w:rsidR="00CD0676" w:rsidRPr="00944D28" w:rsidRDefault="0062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DD570" w:rsidR="00CD0676" w:rsidRPr="00944D28" w:rsidRDefault="00626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D3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55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4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3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D9D988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129EF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CCB974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2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4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B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A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2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36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4EE12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E849A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BCB653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3805E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329E0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DF2DB3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88CB3C" w:rsidR="00B87ED3" w:rsidRPr="00944D28" w:rsidRDefault="00626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1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A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2F03" w:rsidR="00B87ED3" w:rsidRPr="00944D28" w:rsidRDefault="00626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C812E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12727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3FE5C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B9B85C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10EA8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A7709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59B62C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7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1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E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A2BBF0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4215F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123D3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5D83A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E30DB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45F15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53C92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0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0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5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8B135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7D61D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98324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2D659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8D959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05A78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32E84" w:rsidR="00B87ED3" w:rsidRPr="00944D28" w:rsidRDefault="00626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3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7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6C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2022-10-21T01:37:00.0000000Z</dcterms:modified>
</coreProperties>
</file>