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6656" w:rsidR="0061148E" w:rsidRPr="0035681E" w:rsidRDefault="009F0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9BAD" w:rsidR="0061148E" w:rsidRPr="0035681E" w:rsidRDefault="009F0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3E813" w:rsidR="00CD0676" w:rsidRPr="00944D28" w:rsidRDefault="009F0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F1151" w:rsidR="00CD0676" w:rsidRPr="00944D28" w:rsidRDefault="009F0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3E2E5" w:rsidR="00CD0676" w:rsidRPr="00944D28" w:rsidRDefault="009F0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D3F13" w:rsidR="00CD0676" w:rsidRPr="00944D28" w:rsidRDefault="009F0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75809" w:rsidR="00CD0676" w:rsidRPr="00944D28" w:rsidRDefault="009F0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33736" w:rsidR="00CD0676" w:rsidRPr="00944D28" w:rsidRDefault="009F0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54192" w:rsidR="00CD0676" w:rsidRPr="00944D28" w:rsidRDefault="009F0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6F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1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F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1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D657A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936BF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90EC7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5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8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0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5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8C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327C6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643D8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2583D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906A2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806FD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7E4CF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55DC6" w:rsidR="00B87ED3" w:rsidRPr="00944D28" w:rsidRDefault="009F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9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0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1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B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7D545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AD428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8E2AE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DF6F6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9B785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3C173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276CF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9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7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B3424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6036B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38E7D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82F95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105E3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749B0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9C0EC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E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6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B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B561B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F72E1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B1236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FD24F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B6411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7DD15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9FB37" w:rsidR="00B87ED3" w:rsidRPr="00944D28" w:rsidRDefault="009F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3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7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7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2022-10-21T02:08:00.0000000Z</dcterms:modified>
</coreProperties>
</file>