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C39A2" w:rsidR="0061148E" w:rsidRPr="0035681E" w:rsidRDefault="00730D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7E0EF" w:rsidR="0061148E" w:rsidRPr="0035681E" w:rsidRDefault="00730D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52BED" w:rsidR="00CD0676" w:rsidRPr="00944D28" w:rsidRDefault="00730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A402B" w:rsidR="00CD0676" w:rsidRPr="00944D28" w:rsidRDefault="00730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9CCBB" w:rsidR="00CD0676" w:rsidRPr="00944D28" w:rsidRDefault="00730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A3039" w:rsidR="00CD0676" w:rsidRPr="00944D28" w:rsidRDefault="00730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910CB" w:rsidR="00CD0676" w:rsidRPr="00944D28" w:rsidRDefault="00730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221ED" w:rsidR="00CD0676" w:rsidRPr="00944D28" w:rsidRDefault="00730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B04E1" w:rsidR="00CD0676" w:rsidRPr="00944D28" w:rsidRDefault="00730D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D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2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9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9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A5FB5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DE947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1A989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E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6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F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B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1C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CEBA9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15A6A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C58E7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418D9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04809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FB76F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4E99B" w:rsidR="00B87ED3" w:rsidRPr="00944D28" w:rsidRDefault="0073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9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6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B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9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C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82970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00283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36152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F829B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DAD76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6091E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5B2B7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A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D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2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8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5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BEB63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B253A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379BE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B50439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E5AF9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2D85E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A6584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56E87" w:rsidR="00B87ED3" w:rsidRPr="00944D28" w:rsidRDefault="00730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2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F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3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D2A2B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74887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723EF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362AF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E6CC1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850E8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3FD7A" w:rsidR="00B87ED3" w:rsidRPr="00944D28" w:rsidRDefault="0073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6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D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D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2022-10-21T02:08:00.0000000Z</dcterms:modified>
</coreProperties>
</file>