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68347" w:rsidR="0061148E" w:rsidRPr="0035681E" w:rsidRDefault="00B004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239C9" w:rsidR="0061148E" w:rsidRPr="0035681E" w:rsidRDefault="00B004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4F0C2" w:rsidR="00CD0676" w:rsidRPr="00944D28" w:rsidRDefault="00B0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5B538" w:rsidR="00CD0676" w:rsidRPr="00944D28" w:rsidRDefault="00B0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6CF78" w:rsidR="00CD0676" w:rsidRPr="00944D28" w:rsidRDefault="00B0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2E0A6" w:rsidR="00CD0676" w:rsidRPr="00944D28" w:rsidRDefault="00B0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FD68C" w:rsidR="00CD0676" w:rsidRPr="00944D28" w:rsidRDefault="00B0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364907" w:rsidR="00CD0676" w:rsidRPr="00944D28" w:rsidRDefault="00B0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1A5A6" w:rsidR="00CD0676" w:rsidRPr="00944D28" w:rsidRDefault="00B004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FA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7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9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907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E9041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935D5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C670CC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E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3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4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BFA39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CA7C6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CF21A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2F828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62140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0C4DA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44595" w:rsidR="00B87ED3" w:rsidRPr="00944D28" w:rsidRDefault="00B00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C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5F2BD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A441E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328E5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64638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89402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EF94C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F358E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D536B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6B404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519BB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8610D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65B7B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C9CCC3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EE4E1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6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3C65F7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735FF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43AEC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77425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3DC97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CFA70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611E0" w:rsidR="00B87ED3" w:rsidRPr="00944D28" w:rsidRDefault="00B00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0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F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5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48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