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94B6" w:rsidR="0061148E" w:rsidRPr="0035681E" w:rsidRDefault="00FA3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D1AD" w:rsidR="0061148E" w:rsidRPr="0035681E" w:rsidRDefault="00FA3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497FD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03144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EC869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B7DF6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EF1EE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DED1D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C60EE" w:rsidR="00CD0676" w:rsidRPr="00944D28" w:rsidRDefault="00FA3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C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2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5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1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9F60D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22BFF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384F3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1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3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D2D7E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A9F66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C3CF3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1248B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7DF30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0BA78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F912A" w:rsidR="00B87ED3" w:rsidRPr="00944D28" w:rsidRDefault="00FA3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1E2B3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3C24D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27734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422BE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C7615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5F832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656B3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0FA77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B9912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A594A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0FE68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1CC11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234A6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D8DA3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27868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19363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DD3FF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F5791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F4C01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89F12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51EED" w:rsidR="00B87ED3" w:rsidRPr="00944D28" w:rsidRDefault="00FA3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F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C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2022-10-21T02:40:00.0000000Z</dcterms:modified>
</coreProperties>
</file>