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94B6" w:rsidR="0061148E" w:rsidRPr="0035681E" w:rsidRDefault="00FA3C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D1AD" w:rsidR="0061148E" w:rsidRPr="0035681E" w:rsidRDefault="00FA3C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497FD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03144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EC869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B7DF6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EF1EE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DED1D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BC60EE" w:rsidR="00CD0676" w:rsidRPr="00944D28" w:rsidRDefault="00FA3C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C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2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B54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1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9F60D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22BFF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384F3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C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E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3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D2D7E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A9F66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1C3CF3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1248B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7DF30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40BA78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F912A" w:rsidR="00B87ED3" w:rsidRPr="00944D28" w:rsidRDefault="00FA3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1E2B3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3C24D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27734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422BE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AC7615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5F832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656B3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A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0FA77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B9912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A594A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0FE68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1CC11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234A6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D8DA3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27868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19363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DD3FF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F5791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F4C01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89F12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51EED" w:rsidR="00B87ED3" w:rsidRPr="00944D28" w:rsidRDefault="00FA3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3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C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2022-10-21T02:40:00.0000000Z</dcterms:modified>
</coreProperties>
</file>