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04D4B" w:rsidR="0061148E" w:rsidRPr="0035681E" w:rsidRDefault="00E72A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D489" w:rsidR="0061148E" w:rsidRPr="0035681E" w:rsidRDefault="00E72A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83C68" w:rsidR="00CD0676" w:rsidRPr="00944D28" w:rsidRDefault="00E72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F04E9" w:rsidR="00CD0676" w:rsidRPr="00944D28" w:rsidRDefault="00E72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4F5DA" w:rsidR="00CD0676" w:rsidRPr="00944D28" w:rsidRDefault="00E72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B65245" w:rsidR="00CD0676" w:rsidRPr="00944D28" w:rsidRDefault="00E72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B8E67" w:rsidR="00CD0676" w:rsidRPr="00944D28" w:rsidRDefault="00E72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FAC3B" w:rsidR="00CD0676" w:rsidRPr="00944D28" w:rsidRDefault="00E72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0FB19" w:rsidR="00CD0676" w:rsidRPr="00944D28" w:rsidRDefault="00E72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43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6A8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48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4F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32C38" w:rsidR="00B87ED3" w:rsidRPr="00944D28" w:rsidRDefault="00E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DE0D7" w:rsidR="00B87ED3" w:rsidRPr="00944D28" w:rsidRDefault="00E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24B1F" w:rsidR="00B87ED3" w:rsidRPr="00944D28" w:rsidRDefault="00E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F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C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D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E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4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7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8D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24E75" w:rsidR="00B87ED3" w:rsidRPr="00944D28" w:rsidRDefault="00E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46753" w:rsidR="00B87ED3" w:rsidRPr="00944D28" w:rsidRDefault="00E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61E06" w:rsidR="00B87ED3" w:rsidRPr="00944D28" w:rsidRDefault="00E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92955" w:rsidR="00B87ED3" w:rsidRPr="00944D28" w:rsidRDefault="00E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6630A" w:rsidR="00B87ED3" w:rsidRPr="00944D28" w:rsidRDefault="00E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328594" w:rsidR="00B87ED3" w:rsidRPr="00944D28" w:rsidRDefault="00E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A789C" w:rsidR="00B87ED3" w:rsidRPr="00944D28" w:rsidRDefault="00E7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8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A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3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2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B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1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A3ED4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051F58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8A076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37324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AD202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D49C9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6C53F2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BAAD1" w:rsidR="00B87ED3" w:rsidRPr="00944D28" w:rsidRDefault="00E72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0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0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7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4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D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3E6D5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7B72F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11B2D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D0056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5D027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4A9B4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5A14F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B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B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C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F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F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A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A1FFF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F1387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BD791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9D7B6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95433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34D8E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1D23B" w:rsidR="00B87ED3" w:rsidRPr="00944D28" w:rsidRDefault="00E7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A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C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9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5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3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48855" w:rsidR="00B87ED3" w:rsidRPr="00944D28" w:rsidRDefault="00E72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A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2022-10-21T03:19:00.0000000Z</dcterms:modified>
</coreProperties>
</file>