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CE496" w:rsidR="0061148E" w:rsidRPr="0035681E" w:rsidRDefault="00C42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5C67D" w:rsidR="0061148E" w:rsidRPr="0035681E" w:rsidRDefault="00C42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F7F59" w:rsidR="00CD0676" w:rsidRPr="00944D28" w:rsidRDefault="00C4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03BA7" w:rsidR="00CD0676" w:rsidRPr="00944D28" w:rsidRDefault="00C4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F9A3A" w:rsidR="00CD0676" w:rsidRPr="00944D28" w:rsidRDefault="00C4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B49D8" w:rsidR="00CD0676" w:rsidRPr="00944D28" w:rsidRDefault="00C4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9B09D" w:rsidR="00CD0676" w:rsidRPr="00944D28" w:rsidRDefault="00C4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A72FE" w:rsidR="00CD0676" w:rsidRPr="00944D28" w:rsidRDefault="00C4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96DE4" w:rsidR="00CD0676" w:rsidRPr="00944D28" w:rsidRDefault="00C4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C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1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F3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0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16B9E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51E2E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25FA2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3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A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69E30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E9AB9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0CCC8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1380A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2612F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0E916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29992" w:rsidR="00B87ED3" w:rsidRPr="00944D28" w:rsidRDefault="00C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F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C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A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430BE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EFC83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91E3C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DF9DD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86331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D66D8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A68F0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E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9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2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F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0A9DC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7484E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7380E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F3518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C11D1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E137F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0566D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280E" w:rsidR="00B87ED3" w:rsidRPr="00944D28" w:rsidRDefault="00C42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E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4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76C0E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1DBF9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8F557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19A80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88165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22BC5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44E48" w:rsidR="00B87ED3" w:rsidRPr="00944D28" w:rsidRDefault="00C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6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4D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