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CE496" w:rsidR="0061148E" w:rsidRPr="0035681E" w:rsidRDefault="00C42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5C67D" w:rsidR="0061148E" w:rsidRPr="0035681E" w:rsidRDefault="00C42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F7F59" w:rsidR="00CD0676" w:rsidRPr="00944D28" w:rsidRDefault="00C4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03BA7" w:rsidR="00CD0676" w:rsidRPr="00944D28" w:rsidRDefault="00C4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F9A3A" w:rsidR="00CD0676" w:rsidRPr="00944D28" w:rsidRDefault="00C4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B49D8" w:rsidR="00CD0676" w:rsidRPr="00944D28" w:rsidRDefault="00C4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9B09D" w:rsidR="00CD0676" w:rsidRPr="00944D28" w:rsidRDefault="00C4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A72FE" w:rsidR="00CD0676" w:rsidRPr="00944D28" w:rsidRDefault="00C4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96DE4" w:rsidR="00CD0676" w:rsidRPr="00944D28" w:rsidRDefault="00C42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C8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1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F3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0E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216B9E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51E2E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25FA2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D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3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A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69E30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E9AB9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0CCC8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1380A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2612F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0E916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29992" w:rsidR="00B87ED3" w:rsidRPr="00944D28" w:rsidRDefault="00C4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2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C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430BE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EFC83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91E3C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DF9DD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86331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D66D8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A68F0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9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9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2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F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0A9DC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7484E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7380E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F3518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C11D1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E137F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0566D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0280E" w:rsidR="00B87ED3" w:rsidRPr="00944D28" w:rsidRDefault="00C42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D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E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4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E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76C0E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1DBF9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8F557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19A80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88165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22BC5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44E48" w:rsidR="00B87ED3" w:rsidRPr="00944D28" w:rsidRDefault="00C4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8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0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8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6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C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24D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