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405E" w:rsidR="0061148E" w:rsidRPr="0035681E" w:rsidRDefault="00591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72AA" w:rsidR="0061148E" w:rsidRPr="0035681E" w:rsidRDefault="00591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D7ABD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E7CA9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64531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2F679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DE239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85DA8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A22E5" w:rsidR="00CD0676" w:rsidRPr="00944D28" w:rsidRDefault="0059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0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3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5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B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AD61F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9DC70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BB6DE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6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51C8D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97E08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F5701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D7435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D5F43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862C8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053B2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6AC1A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5797C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FC54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D22D7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A1C16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13559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EBCD6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35B0" w:rsidR="00B87ED3" w:rsidRPr="00944D28" w:rsidRDefault="0059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8BED3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A37AA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CDE5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933FA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36580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A97E2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EE26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CD73E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1C06B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37D45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D6E76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2E92E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A385B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C0263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54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